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552" w:rsidRDefault="007628EC" w:rsidP="005955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59555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595552" w:rsidRPr="00595552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247A36" w:rsidRDefault="00247A36" w:rsidP="005955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47A36" w:rsidTr="00247A36">
        <w:tc>
          <w:tcPr>
            <w:tcW w:w="4785" w:type="dxa"/>
          </w:tcPr>
          <w:p w:rsidR="00247A36" w:rsidRDefault="00247A36" w:rsidP="005955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47A36" w:rsidRPr="00247A36" w:rsidRDefault="003F5BF3" w:rsidP="00247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247A36" w:rsidRPr="00247A36">
              <w:rPr>
                <w:rFonts w:ascii="Times New Roman" w:hAnsi="Times New Roman" w:cs="Times New Roman"/>
                <w:sz w:val="28"/>
                <w:szCs w:val="28"/>
              </w:rPr>
              <w:t xml:space="preserve"> по ОТ, П и ЭБ</w:t>
            </w:r>
          </w:p>
          <w:p w:rsidR="00247A36" w:rsidRPr="00247A36" w:rsidRDefault="00247A36" w:rsidP="00247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A36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</w:t>
            </w:r>
            <w:r w:rsidR="003F5BF3">
              <w:rPr>
                <w:rFonts w:ascii="Times New Roman" w:hAnsi="Times New Roman" w:cs="Times New Roman"/>
                <w:sz w:val="28"/>
                <w:szCs w:val="28"/>
              </w:rPr>
              <w:t>В.П. Коновалов</w:t>
            </w:r>
          </w:p>
          <w:p w:rsidR="00247A36" w:rsidRPr="00247A36" w:rsidRDefault="00247A36" w:rsidP="00247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A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="003F5B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«____»_</w:t>
            </w:r>
            <w:r w:rsidR="00DD3C90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2B5D3F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DD3C9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A23F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247A3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247A36" w:rsidRDefault="00247A36" w:rsidP="005955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47A36" w:rsidRPr="00595552" w:rsidRDefault="00247A36" w:rsidP="003F5B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39DE" w:rsidRDefault="007628EC" w:rsidP="002B5D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8EC">
        <w:rPr>
          <w:rFonts w:ascii="Times New Roman" w:hAnsi="Times New Roman" w:cs="Times New Roman"/>
          <w:b/>
          <w:sz w:val="28"/>
          <w:szCs w:val="28"/>
        </w:rPr>
        <w:t>Д</w:t>
      </w:r>
      <w:r w:rsidR="00CF0678" w:rsidRPr="007628EC">
        <w:rPr>
          <w:rFonts w:ascii="Times New Roman" w:hAnsi="Times New Roman" w:cs="Times New Roman"/>
          <w:b/>
          <w:sz w:val="28"/>
          <w:szCs w:val="28"/>
        </w:rPr>
        <w:t>окумент</w:t>
      </w:r>
      <w:r w:rsidRPr="007628EC">
        <w:rPr>
          <w:rFonts w:ascii="Times New Roman" w:hAnsi="Times New Roman" w:cs="Times New Roman"/>
          <w:b/>
          <w:sz w:val="28"/>
          <w:szCs w:val="28"/>
        </w:rPr>
        <w:t>ы,</w:t>
      </w:r>
    </w:p>
    <w:p w:rsidR="005339DE" w:rsidRDefault="007628EC" w:rsidP="005339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8EC">
        <w:rPr>
          <w:rFonts w:ascii="Times New Roman" w:hAnsi="Times New Roman" w:cs="Times New Roman"/>
          <w:b/>
          <w:sz w:val="28"/>
          <w:szCs w:val="28"/>
        </w:rPr>
        <w:t xml:space="preserve"> включающие п</w:t>
      </w:r>
      <w:r w:rsidR="00CF0678" w:rsidRPr="007628EC">
        <w:rPr>
          <w:rFonts w:ascii="Times New Roman" w:hAnsi="Times New Roman" w:cs="Times New Roman"/>
          <w:b/>
          <w:sz w:val="28"/>
          <w:szCs w:val="28"/>
        </w:rPr>
        <w:t>еречень требований</w:t>
      </w:r>
      <w:r w:rsidR="005339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678" w:rsidRPr="007628EC">
        <w:rPr>
          <w:rFonts w:ascii="Times New Roman" w:hAnsi="Times New Roman" w:cs="Times New Roman"/>
          <w:b/>
          <w:sz w:val="28"/>
          <w:szCs w:val="28"/>
        </w:rPr>
        <w:t>производственной безопасности</w:t>
      </w:r>
      <w:r w:rsidR="005763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5D0A" w:rsidRPr="007628EC" w:rsidRDefault="007628EC" w:rsidP="005339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8EC">
        <w:rPr>
          <w:rFonts w:ascii="Times New Roman" w:hAnsi="Times New Roman" w:cs="Times New Roman"/>
          <w:b/>
          <w:sz w:val="28"/>
          <w:szCs w:val="28"/>
        </w:rPr>
        <w:t>АО «Группа «Илим» в г. Братске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1986"/>
        <w:gridCol w:w="3260"/>
      </w:tblGrid>
      <w:tr w:rsidR="004F5D0A" w:rsidTr="002B5D3F">
        <w:tc>
          <w:tcPr>
            <w:tcW w:w="959" w:type="dxa"/>
          </w:tcPr>
          <w:p w:rsidR="00CF0678" w:rsidRDefault="004F5D0A" w:rsidP="00444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19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F5D0A" w:rsidRPr="000B5198" w:rsidRDefault="004F5D0A" w:rsidP="00444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19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12" w:type="dxa"/>
            <w:gridSpan w:val="2"/>
          </w:tcPr>
          <w:p w:rsidR="004F5D0A" w:rsidRPr="000B5198" w:rsidRDefault="004F5D0A" w:rsidP="00444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19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3260" w:type="dxa"/>
          </w:tcPr>
          <w:p w:rsidR="004F5D0A" w:rsidRPr="000B5198" w:rsidRDefault="004F5D0A" w:rsidP="00444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198">
              <w:rPr>
                <w:rFonts w:ascii="Times New Roman" w:hAnsi="Times New Roman" w:cs="Times New Roman"/>
                <w:b/>
                <w:sz w:val="28"/>
                <w:szCs w:val="28"/>
              </w:rPr>
              <w:t>№ документа, дата введения</w:t>
            </w:r>
          </w:p>
        </w:tc>
      </w:tr>
      <w:tr w:rsidR="000B1BEF" w:rsidTr="002B5D3F">
        <w:tc>
          <w:tcPr>
            <w:tcW w:w="959" w:type="dxa"/>
          </w:tcPr>
          <w:p w:rsidR="000B1BEF" w:rsidRPr="006131E0" w:rsidRDefault="000B1BEF" w:rsidP="006131E0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0B1BEF" w:rsidRPr="000B5198" w:rsidRDefault="000B1BEF" w:rsidP="00CC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98">
              <w:rPr>
                <w:rFonts w:ascii="Times New Roman" w:hAnsi="Times New Roman" w:cs="Times New Roman"/>
                <w:sz w:val="28"/>
                <w:szCs w:val="28"/>
              </w:rPr>
              <w:t>Политика Филиала ОАО «Группа « Илим» в г. Братске в области качества, охраны окружающей среды, профессионального  здоровья  и безопасности</w:t>
            </w:r>
          </w:p>
        </w:tc>
        <w:tc>
          <w:tcPr>
            <w:tcW w:w="3260" w:type="dxa"/>
          </w:tcPr>
          <w:p w:rsidR="000B1BEF" w:rsidRPr="000B5198" w:rsidRDefault="000B1BEF" w:rsidP="00CC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ФБ</w:t>
            </w:r>
            <w:r w:rsidRPr="000B519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1046</w:t>
            </w:r>
            <w:r w:rsidRPr="000B5198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18.09.2014</w:t>
            </w:r>
            <w:r w:rsidRPr="000B51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B1BEF" w:rsidTr="002B5D3F">
        <w:tc>
          <w:tcPr>
            <w:tcW w:w="959" w:type="dxa"/>
          </w:tcPr>
          <w:p w:rsidR="000B1BEF" w:rsidRPr="006131E0" w:rsidRDefault="000B1BEF" w:rsidP="006131E0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0B1BEF" w:rsidRPr="000B5198" w:rsidRDefault="000B1BEF" w:rsidP="00CC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98">
              <w:rPr>
                <w:rFonts w:ascii="Times New Roman" w:hAnsi="Times New Roman" w:cs="Times New Roman"/>
                <w:sz w:val="28"/>
                <w:szCs w:val="28"/>
              </w:rPr>
              <w:t>Политика в области охраны труда, промышленной, пожарной безопасности и экологии ОАО «Группа «Илим»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с изменениями)</w:t>
            </w:r>
          </w:p>
        </w:tc>
        <w:tc>
          <w:tcPr>
            <w:tcW w:w="3260" w:type="dxa"/>
          </w:tcPr>
          <w:p w:rsidR="000B1BEF" w:rsidRPr="000B5198" w:rsidRDefault="000B1BEF" w:rsidP="00CC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ФБ 519 от 22.04.2015+Приказ  №ФБ-336 от 04.03.2016 (о внесении изменений)</w:t>
            </w:r>
          </w:p>
        </w:tc>
      </w:tr>
      <w:tr w:rsidR="000B1BEF" w:rsidTr="002B5D3F">
        <w:tc>
          <w:tcPr>
            <w:tcW w:w="959" w:type="dxa"/>
          </w:tcPr>
          <w:p w:rsidR="000B1BEF" w:rsidRPr="006131E0" w:rsidRDefault="000B1BEF" w:rsidP="006131E0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0B1BEF" w:rsidRPr="00DE7D36" w:rsidRDefault="000B1BEF" w:rsidP="00DE7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39DE">
              <w:rPr>
                <w:rFonts w:ascii="Times New Roman" w:hAnsi="Times New Roman" w:cs="Times New Roman"/>
                <w:sz w:val="28"/>
                <w:szCs w:val="28"/>
              </w:rPr>
              <w:t>Политика</w:t>
            </w:r>
            <w:r w:rsidR="005339DE" w:rsidRPr="00DE7D36">
              <w:rPr>
                <w:rFonts w:ascii="Times New Roman" w:hAnsi="Times New Roman" w:cs="Times New Roman"/>
                <w:sz w:val="28"/>
                <w:szCs w:val="28"/>
              </w:rPr>
              <w:t xml:space="preserve"> ОАО</w:t>
            </w:r>
            <w:r w:rsidRPr="00DE7D36">
              <w:rPr>
                <w:rFonts w:ascii="Times New Roman" w:hAnsi="Times New Roman" w:cs="Times New Roman"/>
                <w:sz w:val="28"/>
                <w:szCs w:val="28"/>
              </w:rPr>
              <w:t xml:space="preserve"> «Группа «Илим» «Информирование об опасностях»</w:t>
            </w:r>
          </w:p>
          <w:p w:rsidR="000B1BEF" w:rsidRDefault="000B1BEF" w:rsidP="00444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B1BEF" w:rsidRDefault="000B1BEF" w:rsidP="0044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ФБ-1207 от 21.10.2013  (ГД -98 от 29.05.2015)</w:t>
            </w:r>
          </w:p>
        </w:tc>
      </w:tr>
      <w:tr w:rsidR="000B1BEF" w:rsidTr="002B5D3F">
        <w:tc>
          <w:tcPr>
            <w:tcW w:w="959" w:type="dxa"/>
          </w:tcPr>
          <w:p w:rsidR="000B1BEF" w:rsidRPr="006131E0" w:rsidRDefault="000B1BEF" w:rsidP="006131E0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0B1BEF" w:rsidRPr="000B5198" w:rsidRDefault="000B1BEF" w:rsidP="00114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Политика</w:t>
            </w:r>
            <w:r w:rsidRPr="000B5198">
              <w:rPr>
                <w:rFonts w:ascii="Times New Roman" w:hAnsi="Times New Roman" w:cs="Times New Roman"/>
                <w:sz w:val="28"/>
                <w:szCs w:val="28"/>
              </w:rPr>
              <w:t xml:space="preserve"> ОАО «Группа « Илим»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 организации безопасного проведения работ в замкнутом пространстве на объектах </w:t>
            </w:r>
            <w:r w:rsidRPr="000B5198">
              <w:rPr>
                <w:rFonts w:ascii="Times New Roman" w:hAnsi="Times New Roman" w:cs="Times New Roman"/>
                <w:sz w:val="28"/>
                <w:szCs w:val="28"/>
              </w:rPr>
              <w:t>ОАО «Группа « Илим»</w:t>
            </w:r>
          </w:p>
        </w:tc>
        <w:tc>
          <w:tcPr>
            <w:tcW w:w="3260" w:type="dxa"/>
          </w:tcPr>
          <w:p w:rsidR="000B1BEF" w:rsidRPr="000B5198" w:rsidRDefault="000B1BEF" w:rsidP="0044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ГД-94 от 22.05.2012г.</w:t>
            </w:r>
          </w:p>
        </w:tc>
      </w:tr>
      <w:tr w:rsidR="000B1BEF" w:rsidTr="002B5D3F">
        <w:tc>
          <w:tcPr>
            <w:tcW w:w="959" w:type="dxa"/>
          </w:tcPr>
          <w:p w:rsidR="000B1BEF" w:rsidRPr="006131E0" w:rsidRDefault="000B1BEF" w:rsidP="006131E0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0B1BEF" w:rsidRDefault="000B1BEF" w:rsidP="002C3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</w:t>
            </w:r>
            <w:r w:rsidRPr="002C344C">
              <w:rPr>
                <w:rFonts w:ascii="Times New Roman" w:hAnsi="Times New Roman" w:cs="Times New Roman"/>
                <w:sz w:val="28"/>
                <w:szCs w:val="28"/>
              </w:rPr>
              <w:t xml:space="preserve"> ОАО «Группа « Илим» «По организации безопасного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входа</w:t>
            </w:r>
            <w:r w:rsidRPr="002C344C">
              <w:rPr>
                <w:rFonts w:ascii="Times New Roman" w:hAnsi="Times New Roman" w:cs="Times New Roman"/>
                <w:sz w:val="28"/>
                <w:szCs w:val="28"/>
              </w:rPr>
              <w:t xml:space="preserve"> в замкнут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пространства</w:t>
            </w:r>
            <w:r w:rsidRPr="002C344C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объектах ОАО «Группа « Илим»</w:t>
            </w:r>
          </w:p>
        </w:tc>
        <w:tc>
          <w:tcPr>
            <w:tcW w:w="3260" w:type="dxa"/>
          </w:tcPr>
          <w:p w:rsidR="000B1BEF" w:rsidRDefault="000B1BEF" w:rsidP="0044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ФБ-992 от 12.08.2015</w:t>
            </w:r>
          </w:p>
        </w:tc>
      </w:tr>
      <w:tr w:rsidR="000B1BEF" w:rsidTr="002B5D3F">
        <w:tc>
          <w:tcPr>
            <w:tcW w:w="959" w:type="dxa"/>
          </w:tcPr>
          <w:p w:rsidR="000B1BEF" w:rsidRPr="006131E0" w:rsidRDefault="000B1BEF" w:rsidP="006131E0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0B1BEF" w:rsidRPr="00EA5DBF" w:rsidRDefault="000B1BEF" w:rsidP="0044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DBF">
              <w:rPr>
                <w:rFonts w:ascii="Times New Roman" w:hAnsi="Times New Roman" w:cs="Times New Roman"/>
                <w:sz w:val="28"/>
                <w:szCs w:val="28"/>
              </w:rPr>
              <w:t>Реестр экологических аспектов от деятельности подрядных организаций, осуществляемой на территории филиала ОАО «Группа «Илим» в г. Братске</w:t>
            </w:r>
          </w:p>
        </w:tc>
        <w:tc>
          <w:tcPr>
            <w:tcW w:w="3260" w:type="dxa"/>
          </w:tcPr>
          <w:p w:rsidR="000B1BEF" w:rsidRDefault="004D60AE" w:rsidP="00533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39DE">
              <w:rPr>
                <w:rFonts w:ascii="Times New Roman" w:hAnsi="Times New Roman" w:cs="Times New Roman"/>
                <w:sz w:val="28"/>
                <w:szCs w:val="28"/>
              </w:rPr>
              <w:t>Утвержден зам.</w:t>
            </w:r>
            <w:r w:rsidR="000B1BEF">
              <w:rPr>
                <w:rFonts w:ascii="Times New Roman" w:hAnsi="Times New Roman" w:cs="Times New Roman"/>
                <w:sz w:val="28"/>
                <w:szCs w:val="28"/>
              </w:rPr>
              <w:t xml:space="preserve"> генерального директора –</w:t>
            </w:r>
            <w:r w:rsidR="00397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BEF">
              <w:rPr>
                <w:rFonts w:ascii="Times New Roman" w:hAnsi="Times New Roman" w:cs="Times New Roman"/>
                <w:sz w:val="28"/>
                <w:szCs w:val="28"/>
              </w:rPr>
              <w:t>Директора филиала Поздняковым АА</w:t>
            </w:r>
          </w:p>
          <w:p w:rsidR="000B1BEF" w:rsidRPr="00EA5DBF" w:rsidRDefault="000B1BEF" w:rsidP="00533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04.11 2015</w:t>
            </w:r>
          </w:p>
        </w:tc>
      </w:tr>
      <w:tr w:rsidR="000B1BEF" w:rsidTr="002B5D3F">
        <w:tc>
          <w:tcPr>
            <w:tcW w:w="959" w:type="dxa"/>
          </w:tcPr>
          <w:p w:rsidR="000B1BEF" w:rsidRPr="006131E0" w:rsidRDefault="000B1BEF" w:rsidP="006131E0">
            <w:pPr>
              <w:pStyle w:val="a6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0B1BEF" w:rsidRPr="000B5198" w:rsidRDefault="000B1BEF" w:rsidP="0044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CA">
              <w:rPr>
                <w:rFonts w:ascii="Times New Roman" w:hAnsi="Times New Roman" w:cs="Times New Roman"/>
                <w:sz w:val="28"/>
                <w:szCs w:val="28"/>
              </w:rPr>
              <w:t xml:space="preserve">Стандарт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09CA">
              <w:rPr>
                <w:rFonts w:ascii="Times New Roman" w:hAnsi="Times New Roman" w:cs="Times New Roman"/>
                <w:sz w:val="28"/>
                <w:szCs w:val="28"/>
              </w:rPr>
              <w:t>Требования производственной безопасности к контрагентам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ОАО                   «Группа</w:t>
            </w:r>
            <w:r w:rsidRPr="006909CA">
              <w:rPr>
                <w:rFonts w:ascii="Times New Roman" w:hAnsi="Times New Roman" w:cs="Times New Roman"/>
                <w:sz w:val="28"/>
                <w:szCs w:val="28"/>
              </w:rPr>
              <w:t xml:space="preserve"> Илим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0B1BEF" w:rsidRPr="000B5198" w:rsidRDefault="000B1BEF" w:rsidP="004D6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98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ГД-122 от 25.07</w:t>
            </w:r>
            <w:r w:rsidRPr="000B5198">
              <w:rPr>
                <w:rFonts w:ascii="Times New Roman" w:hAnsi="Times New Roman" w:cs="Times New Roman"/>
                <w:sz w:val="28"/>
                <w:szCs w:val="28"/>
              </w:rPr>
              <w:t>.2011г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r w:rsidRPr="003F5BF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t xml:space="preserve"> </w:t>
            </w:r>
            <w:r w:rsidRPr="003F5BF3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изменениями внесенными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приказом № ГД 68 от 17.06.20</w:t>
            </w:r>
            <w:r w:rsidRPr="003F5BF3">
              <w:rPr>
                <w:rFonts w:ascii="Times New Roman" w:hAnsi="Times New Roman" w:cs="Times New Roman"/>
                <w:sz w:val="28"/>
                <w:szCs w:val="28"/>
              </w:rPr>
              <w:t>13)</w:t>
            </w:r>
          </w:p>
        </w:tc>
      </w:tr>
      <w:tr w:rsidR="000B1BEF" w:rsidTr="002B5D3F">
        <w:tc>
          <w:tcPr>
            <w:tcW w:w="959" w:type="dxa"/>
          </w:tcPr>
          <w:p w:rsidR="000B1BEF" w:rsidRPr="00F81CE3" w:rsidRDefault="000B1BEF" w:rsidP="00F81CE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0B1BEF" w:rsidRPr="005339DE" w:rsidRDefault="000B1BEF" w:rsidP="004258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0B1BEF" w:rsidRPr="005339DE" w:rsidRDefault="000B1BEF" w:rsidP="003070A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B1BEF" w:rsidTr="002B5D3F">
        <w:tc>
          <w:tcPr>
            <w:tcW w:w="959" w:type="dxa"/>
          </w:tcPr>
          <w:p w:rsidR="000B1BEF" w:rsidRPr="006131E0" w:rsidRDefault="000B1BEF" w:rsidP="006131E0">
            <w:pPr>
              <w:pStyle w:val="a6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0B1BEF" w:rsidRPr="000B5198" w:rsidRDefault="000B1BEF" w:rsidP="0044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П СМ 11 05 -2016 «Производство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 повышенной опасности»</w:t>
            </w:r>
          </w:p>
        </w:tc>
        <w:tc>
          <w:tcPr>
            <w:tcW w:w="3260" w:type="dxa"/>
          </w:tcPr>
          <w:p w:rsidR="000B1BEF" w:rsidRPr="000B5198" w:rsidRDefault="000B1BEF" w:rsidP="00BC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 № ФБ -1036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26.07.2016</w:t>
            </w:r>
          </w:p>
        </w:tc>
      </w:tr>
      <w:tr w:rsidR="000B1BEF" w:rsidTr="002B5D3F">
        <w:tc>
          <w:tcPr>
            <w:tcW w:w="959" w:type="dxa"/>
          </w:tcPr>
          <w:p w:rsidR="000B1BEF" w:rsidRPr="006131E0" w:rsidRDefault="000B1BEF" w:rsidP="006131E0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0B1BEF" w:rsidRPr="00401165" w:rsidRDefault="000B1BEF" w:rsidP="0044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165">
              <w:rPr>
                <w:rFonts w:ascii="Times New Roman" w:hAnsi="Times New Roman" w:cs="Times New Roman"/>
                <w:sz w:val="28"/>
                <w:szCs w:val="28"/>
              </w:rPr>
              <w:t>Правила пожарной безопасности в ОАО «Группа « Илим»</w:t>
            </w:r>
          </w:p>
        </w:tc>
        <w:tc>
          <w:tcPr>
            <w:tcW w:w="3260" w:type="dxa"/>
          </w:tcPr>
          <w:p w:rsidR="000B1BEF" w:rsidRPr="000B5198" w:rsidRDefault="000B1BEF" w:rsidP="0044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№ГД-36 от 25.02.2011г.</w:t>
            </w:r>
          </w:p>
        </w:tc>
      </w:tr>
      <w:tr w:rsidR="000B1BEF" w:rsidTr="002B5D3F">
        <w:tc>
          <w:tcPr>
            <w:tcW w:w="959" w:type="dxa"/>
          </w:tcPr>
          <w:p w:rsidR="000B1BEF" w:rsidRPr="006131E0" w:rsidRDefault="000B1BEF" w:rsidP="006131E0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0B1BEF" w:rsidRPr="000B5198" w:rsidRDefault="000B1BEF" w:rsidP="002B6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 «О мерах пожарной безопасности при проведении огневых работ на территории филиала ОАО «Группа Илим» в г.Братске  ПБ ФБ /20100-1</w:t>
            </w:r>
          </w:p>
        </w:tc>
        <w:tc>
          <w:tcPr>
            <w:tcW w:w="3260" w:type="dxa"/>
          </w:tcPr>
          <w:p w:rsidR="000B1BEF" w:rsidRPr="000B5198" w:rsidRDefault="000B1BEF" w:rsidP="002B6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ФБ 877 от 21.07.2015</w:t>
            </w:r>
          </w:p>
        </w:tc>
      </w:tr>
      <w:tr w:rsidR="000B1BEF" w:rsidTr="002B5D3F">
        <w:tc>
          <w:tcPr>
            <w:tcW w:w="959" w:type="dxa"/>
          </w:tcPr>
          <w:p w:rsidR="000B1BEF" w:rsidRPr="006131E0" w:rsidRDefault="000B1BEF" w:rsidP="006131E0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0B1BEF" w:rsidRDefault="000B1BEF" w:rsidP="0044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 П СМ 11 06-</w:t>
            </w:r>
            <w:r w:rsidR="005339DE">
              <w:rPr>
                <w:rFonts w:ascii="Times New Roman" w:hAnsi="Times New Roman" w:cs="Times New Roman"/>
                <w:sz w:val="28"/>
                <w:szCs w:val="28"/>
              </w:rPr>
              <w:t>2016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газоопасных работ»</w:t>
            </w:r>
          </w:p>
          <w:p w:rsidR="000B1BEF" w:rsidRPr="000B5198" w:rsidRDefault="000B1BEF" w:rsidP="00444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B1BEF" w:rsidRPr="000B5198" w:rsidRDefault="000B1BEF" w:rsidP="00BC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ФБ-1307 от 15.09.2016</w:t>
            </w:r>
          </w:p>
        </w:tc>
      </w:tr>
      <w:tr w:rsidR="000B1BEF" w:rsidTr="002B5D3F">
        <w:tc>
          <w:tcPr>
            <w:tcW w:w="959" w:type="dxa"/>
          </w:tcPr>
          <w:p w:rsidR="000B1BEF" w:rsidRPr="006131E0" w:rsidRDefault="000B1BEF" w:rsidP="006131E0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0B1BEF" w:rsidRPr="008A34A2" w:rsidRDefault="000B1BEF" w:rsidP="008A34A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3645">
              <w:rPr>
                <w:rFonts w:ascii="Times New Roman" w:hAnsi="Times New Roman" w:cs="Times New Roman"/>
                <w:sz w:val="28"/>
                <w:szCs w:val="28"/>
              </w:rPr>
              <w:t>Инструкция К-6 по применению промышленных фильтрующих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противогазов, респираторов</w:t>
            </w:r>
          </w:p>
        </w:tc>
        <w:tc>
          <w:tcPr>
            <w:tcW w:w="3260" w:type="dxa"/>
          </w:tcPr>
          <w:p w:rsidR="000B1BEF" w:rsidRPr="000B5198" w:rsidRDefault="000B1BEF" w:rsidP="0044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24.06.2013 Приказ № ФБ-94</w:t>
            </w:r>
          </w:p>
        </w:tc>
      </w:tr>
      <w:tr w:rsidR="000B1BEF" w:rsidTr="002B5D3F">
        <w:tc>
          <w:tcPr>
            <w:tcW w:w="959" w:type="dxa"/>
          </w:tcPr>
          <w:p w:rsidR="000B1BEF" w:rsidRPr="006131E0" w:rsidRDefault="000B1BEF" w:rsidP="006131E0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0B1BEF" w:rsidRPr="008A34A2" w:rsidRDefault="000B1BEF" w:rsidP="00B157C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A3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 К-7</w:t>
            </w:r>
            <w:r w:rsidRPr="001A3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 мерах безопасности для работающих на  филиале ОАО «Группа «Илим» в г. Братске </w:t>
            </w:r>
            <w:r w:rsidRPr="00B157C1">
              <w:rPr>
                <w:rFonts w:ascii="Times New Roman" w:hAnsi="Times New Roman" w:cs="Times New Roman"/>
                <w:sz w:val="28"/>
                <w:szCs w:val="28"/>
              </w:rPr>
              <w:t>при возникновении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аварийной ситуации, связанной с загазованностью территории хлором, двуокисью хлора, сернистым ангидридом»</w:t>
            </w:r>
          </w:p>
        </w:tc>
        <w:tc>
          <w:tcPr>
            <w:tcW w:w="3260" w:type="dxa"/>
          </w:tcPr>
          <w:p w:rsidR="000B1BEF" w:rsidRPr="000B5198" w:rsidRDefault="000B1BEF" w:rsidP="0044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ФБ 80 от 17.08.2016</w:t>
            </w:r>
          </w:p>
        </w:tc>
      </w:tr>
      <w:tr w:rsidR="000B1BEF" w:rsidTr="002B5D3F">
        <w:tc>
          <w:tcPr>
            <w:tcW w:w="959" w:type="dxa"/>
          </w:tcPr>
          <w:p w:rsidR="000B1BEF" w:rsidRPr="006131E0" w:rsidRDefault="000B1BEF" w:rsidP="006131E0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0B1BEF" w:rsidRPr="005339DE" w:rsidRDefault="000B1BEF" w:rsidP="008A34A2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2FEC">
              <w:rPr>
                <w:rFonts w:ascii="Times New Roman" w:hAnsi="Times New Roman" w:cs="Times New Roman"/>
                <w:sz w:val="28"/>
                <w:szCs w:val="28"/>
              </w:rPr>
              <w:t>Политика по безопасной эксплуатации моторизированного оборудования ОАО «Группа «Илим»</w:t>
            </w:r>
            <w:r w:rsidR="00120B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339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39D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 введения новой редакции Стандарта</w:t>
            </w:r>
          </w:p>
        </w:tc>
        <w:tc>
          <w:tcPr>
            <w:tcW w:w="3260" w:type="dxa"/>
          </w:tcPr>
          <w:p w:rsidR="000B1BEF" w:rsidRDefault="000B1BEF" w:rsidP="00CD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FEC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6F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</w:t>
            </w:r>
            <w:r w:rsidRPr="00966FCE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30.07.2014</w:t>
            </w:r>
          </w:p>
        </w:tc>
      </w:tr>
      <w:tr w:rsidR="000B1BEF" w:rsidTr="002B5D3F">
        <w:tc>
          <w:tcPr>
            <w:tcW w:w="959" w:type="dxa"/>
          </w:tcPr>
          <w:p w:rsidR="000B1BEF" w:rsidRPr="006131E0" w:rsidRDefault="000B1BEF" w:rsidP="006131E0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0B1BEF" w:rsidRPr="00E02FEC" w:rsidRDefault="000B1BEF" w:rsidP="002C34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Политика по расследованию, информированию и учету происшествий на объектах ОАО «Группа «Илим» </w:t>
            </w:r>
          </w:p>
        </w:tc>
        <w:tc>
          <w:tcPr>
            <w:tcW w:w="3260" w:type="dxa"/>
          </w:tcPr>
          <w:p w:rsidR="000B1BEF" w:rsidRPr="00E02FEC" w:rsidRDefault="000B1BEF" w:rsidP="0044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ГД-145 от 31.10.2014</w:t>
            </w:r>
          </w:p>
        </w:tc>
      </w:tr>
      <w:tr w:rsidR="000B1BEF" w:rsidTr="002B5D3F">
        <w:tc>
          <w:tcPr>
            <w:tcW w:w="959" w:type="dxa"/>
          </w:tcPr>
          <w:p w:rsidR="000B1BEF" w:rsidRPr="006131E0" w:rsidRDefault="000B1BEF" w:rsidP="006131E0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0B1BEF" w:rsidRDefault="000B1BEF" w:rsidP="008A34A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4BE2">
              <w:rPr>
                <w:rFonts w:ascii="Times New Roman" w:hAnsi="Times New Roman" w:cs="Times New Roman"/>
                <w:sz w:val="28"/>
                <w:szCs w:val="28"/>
              </w:rPr>
              <w:t>Политики по применению строительных рукавов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ах ОАО «Группа «Илим»</w:t>
            </w:r>
          </w:p>
        </w:tc>
        <w:tc>
          <w:tcPr>
            <w:tcW w:w="3260" w:type="dxa"/>
          </w:tcPr>
          <w:p w:rsidR="000B1BEF" w:rsidRDefault="000B1BEF" w:rsidP="0044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ГД144 от 31.10.2014</w:t>
            </w:r>
          </w:p>
        </w:tc>
      </w:tr>
      <w:tr w:rsidR="000B1BEF" w:rsidTr="002B5D3F">
        <w:tc>
          <w:tcPr>
            <w:tcW w:w="959" w:type="dxa"/>
          </w:tcPr>
          <w:p w:rsidR="000B1BEF" w:rsidRPr="006131E0" w:rsidRDefault="000B1BEF" w:rsidP="006131E0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0B1BEF" w:rsidRPr="00CD4BE2" w:rsidRDefault="000B1BEF" w:rsidP="008A34A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8DB">
              <w:rPr>
                <w:rFonts w:ascii="Times New Roman" w:hAnsi="Times New Roman" w:cs="Times New Roman"/>
                <w:sz w:val="28"/>
                <w:szCs w:val="28"/>
              </w:rPr>
              <w:t>Политика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обращению с химическими </w:t>
            </w:r>
            <w:r w:rsidRPr="004918DB">
              <w:rPr>
                <w:rFonts w:ascii="Times New Roman" w:hAnsi="Times New Roman" w:cs="Times New Roman"/>
                <w:sz w:val="28"/>
                <w:szCs w:val="28"/>
              </w:rPr>
              <w:t>веществами  в ОАО «Группа «Илим»</w:t>
            </w:r>
          </w:p>
        </w:tc>
        <w:tc>
          <w:tcPr>
            <w:tcW w:w="3260" w:type="dxa"/>
          </w:tcPr>
          <w:p w:rsidR="000B1BEF" w:rsidRDefault="000B1BEF" w:rsidP="0044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8DB">
              <w:rPr>
                <w:rFonts w:ascii="Times New Roman" w:hAnsi="Times New Roman" w:cs="Times New Roman"/>
                <w:sz w:val="28"/>
                <w:szCs w:val="28"/>
              </w:rPr>
              <w:t>Приказ ФБ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1544 от 26.12.2014</w:t>
            </w:r>
          </w:p>
        </w:tc>
      </w:tr>
      <w:tr w:rsidR="000B1BEF" w:rsidTr="002B5D3F">
        <w:tc>
          <w:tcPr>
            <w:tcW w:w="959" w:type="dxa"/>
          </w:tcPr>
          <w:p w:rsidR="000B1BEF" w:rsidRPr="006131E0" w:rsidRDefault="000B1BEF" w:rsidP="006131E0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0B1BEF" w:rsidRPr="001979D0" w:rsidRDefault="000B1BEF" w:rsidP="00120B54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применения СИЗ на объектах ОАО «Группа «Илим»</w:t>
            </w:r>
          </w:p>
        </w:tc>
        <w:tc>
          <w:tcPr>
            <w:tcW w:w="3260" w:type="dxa"/>
          </w:tcPr>
          <w:p w:rsidR="000B1BEF" w:rsidRPr="004918DB" w:rsidRDefault="000B1BEF" w:rsidP="0012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120B54">
              <w:rPr>
                <w:rFonts w:ascii="Times New Roman" w:hAnsi="Times New Roman" w:cs="Times New Roman"/>
                <w:sz w:val="28"/>
                <w:szCs w:val="28"/>
              </w:rPr>
              <w:t>ГД-05 25/16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20B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.11.2016</w:t>
            </w:r>
          </w:p>
        </w:tc>
      </w:tr>
      <w:tr w:rsidR="000B1BEF" w:rsidTr="002B5D3F">
        <w:tc>
          <w:tcPr>
            <w:tcW w:w="959" w:type="dxa"/>
          </w:tcPr>
          <w:p w:rsidR="000B1BEF" w:rsidRPr="006131E0" w:rsidRDefault="000B1BEF" w:rsidP="006131E0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0B1BEF" w:rsidRPr="00A77BCC" w:rsidRDefault="000B1BEF" w:rsidP="008A34A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691E">
              <w:rPr>
                <w:rFonts w:ascii="Times New Roman" w:hAnsi="Times New Roman" w:cs="Times New Roman"/>
                <w:sz w:val="28"/>
                <w:szCs w:val="28"/>
              </w:rPr>
              <w:t>- Приказ № 209 от 13.07.2015   «О запрещении несанкционированной фото-или видео съемки на территории ОАО «Группа «Илим»</w:t>
            </w:r>
          </w:p>
        </w:tc>
        <w:tc>
          <w:tcPr>
            <w:tcW w:w="3260" w:type="dxa"/>
          </w:tcPr>
          <w:p w:rsidR="000B1BEF" w:rsidRDefault="000B1BEF" w:rsidP="0044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91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209 от 13.07.2015   </w:t>
            </w:r>
          </w:p>
        </w:tc>
      </w:tr>
      <w:tr w:rsidR="000B1BEF" w:rsidTr="002B5D3F">
        <w:tc>
          <w:tcPr>
            <w:tcW w:w="959" w:type="dxa"/>
          </w:tcPr>
          <w:p w:rsidR="000B1BEF" w:rsidRPr="006131E0" w:rsidRDefault="000B1BEF" w:rsidP="006131E0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0B1BEF" w:rsidRDefault="000B1BEF" w:rsidP="008A34A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691E">
              <w:rPr>
                <w:rFonts w:ascii="Times New Roman" w:hAnsi="Times New Roman" w:cs="Times New Roman"/>
                <w:sz w:val="28"/>
                <w:szCs w:val="28"/>
              </w:rPr>
              <w:t>Приказ № ГД -92 от 08.04.2015 «О запрете использования мобильной  и телефонной связи при передвижении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объектам ОАО «Группа «Илим»</w:t>
            </w:r>
          </w:p>
          <w:p w:rsidR="000B1BEF" w:rsidRPr="00A77BCC" w:rsidRDefault="000B1BEF" w:rsidP="008A34A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B1BEF" w:rsidRDefault="000B1BEF" w:rsidP="0044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91E">
              <w:rPr>
                <w:rFonts w:ascii="Times New Roman" w:hAnsi="Times New Roman" w:cs="Times New Roman"/>
                <w:sz w:val="28"/>
                <w:szCs w:val="28"/>
              </w:rPr>
              <w:t>Приказ № ГД -92 от 08.04.2015</w:t>
            </w:r>
          </w:p>
        </w:tc>
      </w:tr>
      <w:tr w:rsidR="000B1BEF" w:rsidTr="002B5D3F">
        <w:tc>
          <w:tcPr>
            <w:tcW w:w="959" w:type="dxa"/>
          </w:tcPr>
          <w:p w:rsidR="000B1BEF" w:rsidRPr="006131E0" w:rsidRDefault="000B1BEF" w:rsidP="006131E0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0B1BEF" w:rsidRPr="00A77BCC" w:rsidRDefault="000B1BEF" w:rsidP="008A34A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691E">
              <w:rPr>
                <w:rFonts w:ascii="Times New Roman" w:hAnsi="Times New Roman" w:cs="Times New Roman"/>
                <w:sz w:val="28"/>
                <w:szCs w:val="28"/>
              </w:rPr>
              <w:t>Приказ № ГД-211 от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.07.2015  «О запрете украшений»</w:t>
            </w:r>
          </w:p>
        </w:tc>
        <w:tc>
          <w:tcPr>
            <w:tcW w:w="3260" w:type="dxa"/>
          </w:tcPr>
          <w:p w:rsidR="000B1BEF" w:rsidRDefault="000B1BEF" w:rsidP="0044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91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ГД-211 от 14.07.2015  </w:t>
            </w:r>
          </w:p>
        </w:tc>
      </w:tr>
      <w:tr w:rsidR="000B1BEF" w:rsidTr="002B5D3F">
        <w:tc>
          <w:tcPr>
            <w:tcW w:w="959" w:type="dxa"/>
          </w:tcPr>
          <w:p w:rsidR="000B1BEF" w:rsidRPr="006131E0" w:rsidRDefault="000B1BEF" w:rsidP="006131E0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0B1BEF" w:rsidRPr="00A77BCC" w:rsidRDefault="000B1BEF" w:rsidP="0074351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Политика</w:t>
            </w:r>
            <w:r w:rsidR="007435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3510" w:rsidRPr="00743510">
              <w:rPr>
                <w:rFonts w:ascii="Times New Roman" w:hAnsi="Times New Roman" w:cs="Times New Roman"/>
                <w:sz w:val="28"/>
                <w:szCs w:val="28"/>
              </w:rPr>
              <w:t xml:space="preserve">ОАО «Группа «Илим»  </w:t>
            </w:r>
            <w:r w:rsidRPr="002B6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351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B691E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водителей»  </w:t>
            </w:r>
          </w:p>
        </w:tc>
        <w:tc>
          <w:tcPr>
            <w:tcW w:w="3260" w:type="dxa"/>
          </w:tcPr>
          <w:p w:rsidR="000B1BEF" w:rsidRDefault="000B1BEF" w:rsidP="0044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 ФБ-823 от 06.07.2015</w:t>
            </w:r>
          </w:p>
        </w:tc>
      </w:tr>
      <w:tr w:rsidR="000B1BEF" w:rsidTr="002B5D3F">
        <w:tc>
          <w:tcPr>
            <w:tcW w:w="959" w:type="dxa"/>
          </w:tcPr>
          <w:p w:rsidR="000B1BEF" w:rsidRPr="006131E0" w:rsidRDefault="000B1BEF" w:rsidP="006131E0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0B1BEF" w:rsidRDefault="000B1BEF" w:rsidP="002C34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Политика ОАО «Группа «Илим»  по безопасности дорожного движения</w:t>
            </w:r>
          </w:p>
        </w:tc>
        <w:tc>
          <w:tcPr>
            <w:tcW w:w="3260" w:type="dxa"/>
          </w:tcPr>
          <w:p w:rsidR="000B1BEF" w:rsidRDefault="000B1BEF" w:rsidP="0044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ГД 100 от 14.08.2013</w:t>
            </w:r>
          </w:p>
        </w:tc>
      </w:tr>
      <w:tr w:rsidR="000B1BEF" w:rsidTr="002B5D3F">
        <w:tc>
          <w:tcPr>
            <w:tcW w:w="959" w:type="dxa"/>
          </w:tcPr>
          <w:p w:rsidR="000B1BEF" w:rsidRPr="006131E0" w:rsidRDefault="000B1BEF" w:rsidP="006131E0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0B1BEF" w:rsidRPr="002B691E" w:rsidRDefault="000B1BEF" w:rsidP="00BA613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Политика</w:t>
            </w:r>
            <w:r w:rsidRPr="002B691E">
              <w:rPr>
                <w:rFonts w:ascii="Times New Roman" w:hAnsi="Times New Roman" w:cs="Times New Roman"/>
                <w:sz w:val="28"/>
                <w:szCs w:val="28"/>
              </w:rPr>
              <w:t xml:space="preserve"> ОАО Группа Илим по безопасн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 выполнению работ на высоте</w:t>
            </w:r>
          </w:p>
        </w:tc>
        <w:tc>
          <w:tcPr>
            <w:tcW w:w="3260" w:type="dxa"/>
          </w:tcPr>
          <w:p w:rsidR="000B1BEF" w:rsidRDefault="000B1BEF" w:rsidP="00BA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Pr="002B691E">
              <w:rPr>
                <w:rFonts w:ascii="Times New Roman" w:hAnsi="Times New Roman" w:cs="Times New Roman"/>
                <w:sz w:val="28"/>
                <w:szCs w:val="28"/>
              </w:rPr>
              <w:t xml:space="preserve">  ФБ-10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 от 02.09.2015</w:t>
            </w:r>
          </w:p>
        </w:tc>
      </w:tr>
      <w:tr w:rsidR="00CC443B" w:rsidTr="002B5D3F">
        <w:tc>
          <w:tcPr>
            <w:tcW w:w="959" w:type="dxa"/>
          </w:tcPr>
          <w:p w:rsidR="00CC443B" w:rsidRPr="006131E0" w:rsidRDefault="00CC443B" w:rsidP="006131E0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CC443B" w:rsidRPr="001979D0" w:rsidRDefault="00CC443B" w:rsidP="00CC443B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979D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Стандарт ОАО «Группа «Илим»  «О недопущении работников в состоянии опьянения к работе</w:t>
            </w:r>
          </w:p>
        </w:tc>
        <w:tc>
          <w:tcPr>
            <w:tcW w:w="3260" w:type="dxa"/>
          </w:tcPr>
          <w:p w:rsidR="00CC443B" w:rsidRDefault="00CC443B" w:rsidP="00BA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ГД-112 от 16.09.2014</w:t>
            </w:r>
          </w:p>
        </w:tc>
      </w:tr>
      <w:tr w:rsidR="000B1BEF" w:rsidTr="002B5D3F">
        <w:tc>
          <w:tcPr>
            <w:tcW w:w="959" w:type="dxa"/>
          </w:tcPr>
          <w:p w:rsidR="000B1BEF" w:rsidRPr="006131E0" w:rsidRDefault="000B1BEF" w:rsidP="006131E0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0B1BEF" w:rsidRDefault="000B1BEF" w:rsidP="00526B37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</w:t>
            </w:r>
            <w:r w:rsidRPr="00526B37">
              <w:rPr>
                <w:rFonts w:ascii="Times New Roman" w:hAnsi="Times New Roman" w:cs="Times New Roman"/>
                <w:sz w:val="28"/>
                <w:szCs w:val="28"/>
              </w:rPr>
              <w:t xml:space="preserve"> о пропускном и </w:t>
            </w:r>
            <w:r w:rsidR="001979D0" w:rsidRPr="00526B37">
              <w:rPr>
                <w:rFonts w:ascii="Times New Roman" w:hAnsi="Times New Roman" w:cs="Times New Roman"/>
                <w:sz w:val="28"/>
                <w:szCs w:val="28"/>
              </w:rPr>
              <w:t>внутри объектовом</w:t>
            </w:r>
            <w:r w:rsidRPr="00526B37">
              <w:rPr>
                <w:rFonts w:ascii="Times New Roman" w:hAnsi="Times New Roman" w:cs="Times New Roman"/>
                <w:sz w:val="28"/>
                <w:szCs w:val="28"/>
              </w:rPr>
              <w:t xml:space="preserve"> режиме на территории филиалов ОАО «Группа «Илим» в г. Братске и Братском районе</w:t>
            </w:r>
          </w:p>
        </w:tc>
        <w:tc>
          <w:tcPr>
            <w:tcW w:w="3260" w:type="dxa"/>
          </w:tcPr>
          <w:p w:rsidR="000B1BEF" w:rsidRDefault="000B1BEF" w:rsidP="002B5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352">
              <w:rPr>
                <w:rFonts w:ascii="Times New Roman" w:hAnsi="Times New Roman" w:cs="Times New Roman"/>
                <w:sz w:val="28"/>
                <w:szCs w:val="28"/>
              </w:rPr>
              <w:t xml:space="preserve">Приказ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ФБ 230 от 15.02.2017</w:t>
            </w:r>
          </w:p>
          <w:p w:rsidR="000B1BEF" w:rsidRDefault="000B1BEF" w:rsidP="002B5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 16.02.2017 № ФБР-220</w:t>
            </w:r>
          </w:p>
        </w:tc>
      </w:tr>
      <w:tr w:rsidR="000B1BEF" w:rsidTr="002B5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</w:tcPr>
          <w:p w:rsidR="000B1BEF" w:rsidRDefault="000B1BEF" w:rsidP="00C5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BEF" w:rsidRDefault="000B1BEF" w:rsidP="00C5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BEF" w:rsidRDefault="000B1BEF" w:rsidP="00C5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BEF" w:rsidRDefault="000B1BEF" w:rsidP="00C5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07A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B1BEF" w:rsidRDefault="000B1BEF" w:rsidP="00C5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BEF" w:rsidRPr="00C5607A" w:rsidRDefault="000B1BEF" w:rsidP="00C5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группы </w:t>
            </w:r>
            <w:r w:rsidRPr="00C5607A">
              <w:rPr>
                <w:rFonts w:ascii="Times New Roman" w:hAnsi="Times New Roman" w:cs="Times New Roman"/>
                <w:sz w:val="28"/>
                <w:szCs w:val="28"/>
              </w:rPr>
              <w:t xml:space="preserve">по работе с </w:t>
            </w:r>
          </w:p>
          <w:p w:rsidR="000B1BEF" w:rsidRPr="00C5607A" w:rsidRDefault="000B1BEF" w:rsidP="00C5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07A">
              <w:rPr>
                <w:rFonts w:ascii="Times New Roman" w:hAnsi="Times New Roman" w:cs="Times New Roman"/>
                <w:sz w:val="28"/>
                <w:szCs w:val="28"/>
              </w:rPr>
              <w:t>подряд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 и  дочерними предприятиям</w:t>
            </w:r>
            <w:r w:rsidRPr="00C560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</w:tc>
        <w:tc>
          <w:tcPr>
            <w:tcW w:w="5246" w:type="dxa"/>
            <w:gridSpan w:val="2"/>
            <w:vAlign w:val="bottom"/>
          </w:tcPr>
          <w:p w:rsidR="000B1BEF" w:rsidRPr="00C5607A" w:rsidRDefault="000B1BEF" w:rsidP="00247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Pr="00C5607A">
              <w:rPr>
                <w:rFonts w:ascii="Times New Roman" w:hAnsi="Times New Roman" w:cs="Times New Roman"/>
                <w:sz w:val="28"/>
                <w:szCs w:val="28"/>
              </w:rPr>
              <w:t>Рыжова И.Н.</w:t>
            </w:r>
          </w:p>
        </w:tc>
      </w:tr>
    </w:tbl>
    <w:p w:rsidR="00C5607A" w:rsidRPr="000B5198" w:rsidRDefault="00C5607A" w:rsidP="004F5D0A">
      <w:pPr>
        <w:rPr>
          <w:sz w:val="28"/>
          <w:szCs w:val="28"/>
        </w:rPr>
      </w:pPr>
    </w:p>
    <w:p w:rsidR="00FA05E8" w:rsidRDefault="00FA05E8"/>
    <w:sectPr w:rsidR="00FA05E8" w:rsidSect="003F5BF3">
      <w:pgSz w:w="11906" w:h="16838"/>
      <w:pgMar w:top="794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25FF6"/>
    <w:multiLevelType w:val="hybridMultilevel"/>
    <w:tmpl w:val="55ECBE42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" w15:restartNumberingAfterBreak="0">
    <w:nsid w:val="7EAB3FE8"/>
    <w:multiLevelType w:val="hybridMultilevel"/>
    <w:tmpl w:val="BB9CDD66"/>
    <w:lvl w:ilvl="0" w:tplc="D988B2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D0A"/>
    <w:rsid w:val="00026C9B"/>
    <w:rsid w:val="00090E29"/>
    <w:rsid w:val="000B1BEF"/>
    <w:rsid w:val="001141DA"/>
    <w:rsid w:val="00120B54"/>
    <w:rsid w:val="00175A6D"/>
    <w:rsid w:val="001979D0"/>
    <w:rsid w:val="001A4329"/>
    <w:rsid w:val="001D1F0D"/>
    <w:rsid w:val="001D51F9"/>
    <w:rsid w:val="001E2BE8"/>
    <w:rsid w:val="001E3CEE"/>
    <w:rsid w:val="00247A36"/>
    <w:rsid w:val="00250F8A"/>
    <w:rsid w:val="002A6616"/>
    <w:rsid w:val="002B5D3F"/>
    <w:rsid w:val="002B691E"/>
    <w:rsid w:val="002C344C"/>
    <w:rsid w:val="002D54FF"/>
    <w:rsid w:val="003070AD"/>
    <w:rsid w:val="00397CB8"/>
    <w:rsid w:val="003F5BF3"/>
    <w:rsid w:val="00401165"/>
    <w:rsid w:val="004224C0"/>
    <w:rsid w:val="00425838"/>
    <w:rsid w:val="004610C2"/>
    <w:rsid w:val="00464C6F"/>
    <w:rsid w:val="004918DB"/>
    <w:rsid w:val="004D60AE"/>
    <w:rsid w:val="004F5D0A"/>
    <w:rsid w:val="00526B37"/>
    <w:rsid w:val="005339DE"/>
    <w:rsid w:val="00561C08"/>
    <w:rsid w:val="00570048"/>
    <w:rsid w:val="0057637D"/>
    <w:rsid w:val="00595552"/>
    <w:rsid w:val="005A23F5"/>
    <w:rsid w:val="00611C98"/>
    <w:rsid w:val="006131E0"/>
    <w:rsid w:val="00632D52"/>
    <w:rsid w:val="00703021"/>
    <w:rsid w:val="00743510"/>
    <w:rsid w:val="007522AC"/>
    <w:rsid w:val="007628EC"/>
    <w:rsid w:val="007E5352"/>
    <w:rsid w:val="00825152"/>
    <w:rsid w:val="008262F7"/>
    <w:rsid w:val="008A34A2"/>
    <w:rsid w:val="008A5E4A"/>
    <w:rsid w:val="008D0F21"/>
    <w:rsid w:val="008F67E0"/>
    <w:rsid w:val="00966FCE"/>
    <w:rsid w:val="009827E4"/>
    <w:rsid w:val="00A30533"/>
    <w:rsid w:val="00A627AC"/>
    <w:rsid w:val="00A77BCC"/>
    <w:rsid w:val="00AA45B9"/>
    <w:rsid w:val="00B157C1"/>
    <w:rsid w:val="00BC538C"/>
    <w:rsid w:val="00BD7C82"/>
    <w:rsid w:val="00C5607A"/>
    <w:rsid w:val="00C81794"/>
    <w:rsid w:val="00C82B17"/>
    <w:rsid w:val="00C82E78"/>
    <w:rsid w:val="00CC443B"/>
    <w:rsid w:val="00CD4BE2"/>
    <w:rsid w:val="00CF0678"/>
    <w:rsid w:val="00CF0D82"/>
    <w:rsid w:val="00D93E56"/>
    <w:rsid w:val="00DB5DC7"/>
    <w:rsid w:val="00DD3C90"/>
    <w:rsid w:val="00DE7D36"/>
    <w:rsid w:val="00DF0B4E"/>
    <w:rsid w:val="00DF4A8A"/>
    <w:rsid w:val="00E02FEC"/>
    <w:rsid w:val="00EA5DBF"/>
    <w:rsid w:val="00F77F31"/>
    <w:rsid w:val="00F81CE3"/>
    <w:rsid w:val="00FA05E8"/>
    <w:rsid w:val="00FC4A68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A8C71-BDEC-4EF6-8CCE-9D508FF1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D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7E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3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Глушков Алексей Валерьевич</cp:lastModifiedBy>
  <cp:revision>42</cp:revision>
  <cp:lastPrinted>2017-03-07T02:27:00Z</cp:lastPrinted>
  <dcterms:created xsi:type="dcterms:W3CDTF">2012-09-25T00:19:00Z</dcterms:created>
  <dcterms:modified xsi:type="dcterms:W3CDTF">2017-04-21T04:40:00Z</dcterms:modified>
</cp:coreProperties>
</file>